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9741221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C82B338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0177599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54A497D" w:rsidR="000E1DB9" w:rsidRDefault="00271B05" w:rsidP="00271B05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地</w:t>
            </w:r>
            <w:r w:rsidR="006A7D54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36B313CE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</w:p>
          <w:p w14:paraId="239FF54D" w14:textId="0F0B8980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777777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0941DD25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142AC0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271B05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42734EAA" w:rsidR="004D0083" w:rsidRPr="00E767F6" w:rsidRDefault="004D0083" w:rsidP="00E767F6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AB36F99" w14:textId="6C1B8992" w:rsidR="00432E01" w:rsidRDefault="00142AC0" w:rsidP="00142AC0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271B05" w:rsidRPr="00271B05">
              <w:rPr>
                <w:rFonts w:ascii="Arial" w:hAnsi="Arial" w:cs="Arial"/>
                <w:szCs w:val="24"/>
              </w:rPr>
              <w:t>2024</w:t>
            </w:r>
            <w:r w:rsidR="00271B05">
              <w:rPr>
                <w:rFonts w:asciiTheme="minorEastAsia" w:hAnsiTheme="minorEastAsia" w:hint="eastAsia"/>
                <w:szCs w:val="24"/>
              </w:rPr>
              <w:t>年</w:t>
            </w:r>
            <w:r w:rsidR="00DD65A2">
              <w:rPr>
                <w:rFonts w:ascii="Arial" w:hAnsi="Arial" w:cs="Arial" w:hint="eastAsia"/>
                <w:szCs w:val="24"/>
              </w:rPr>
              <w:t>10</w:t>
            </w:r>
            <w:r w:rsidR="00432E01">
              <w:rPr>
                <w:rFonts w:hint="eastAsia"/>
                <w:szCs w:val="24"/>
              </w:rPr>
              <w:t>月</w:t>
            </w:r>
            <w:r w:rsidR="00DD65A2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16D295E0" w:rsidR="00142AC0" w:rsidRPr="004D0083" w:rsidRDefault="00142AC0" w:rsidP="0046405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42AC0">
              <w:rPr>
                <w:rFonts w:ascii="Arial" w:hAnsi="Arial" w:cs="Arial"/>
                <w:szCs w:val="24"/>
              </w:rPr>
              <w:t>2024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Pr="00142AC0">
              <w:rPr>
                <w:rFonts w:ascii="Arial" w:hAnsi="Arial" w:cs="Arial"/>
                <w:szCs w:val="24"/>
              </w:rPr>
              <w:t>10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D643F1">
              <w:rPr>
                <w:rFonts w:ascii="Arial" w:hAnsi="Arial" w:cs="Arial" w:hint="eastAsia"/>
                <w:szCs w:val="24"/>
              </w:rPr>
              <w:t>25</w:t>
            </w:r>
            <w:r>
              <w:rPr>
                <w:rFonts w:asciiTheme="minorEastAsia" w:hAnsiTheme="minorEastAsia" w:hint="eastAsia"/>
                <w:szCs w:val="24"/>
              </w:rPr>
              <w:t>日，逾期取消參賽資格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CE3C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14074" w14:textId="77777777" w:rsidR="00620150" w:rsidRDefault="00620150" w:rsidP="00B73F18">
      <w:r>
        <w:separator/>
      </w:r>
    </w:p>
  </w:endnote>
  <w:endnote w:type="continuationSeparator" w:id="0">
    <w:p w14:paraId="15B4CB09" w14:textId="77777777" w:rsidR="00620150" w:rsidRDefault="0062015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0145D" w14:textId="77777777" w:rsidR="00D643F1" w:rsidRDefault="00D643F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70DAC9" w14:textId="77777777" w:rsidR="00D643F1" w:rsidRDefault="00D643F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23A409" w14:textId="77777777" w:rsidR="00D643F1" w:rsidRDefault="00D643F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BE50A" w14:textId="77777777" w:rsidR="00620150" w:rsidRDefault="00620150" w:rsidP="00B73F18">
      <w:r>
        <w:separator/>
      </w:r>
    </w:p>
  </w:footnote>
  <w:footnote w:type="continuationSeparator" w:id="0">
    <w:p w14:paraId="1AF0220E" w14:textId="77777777" w:rsidR="00620150" w:rsidRDefault="0062015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97DC1" w14:textId="77777777" w:rsidR="00D643F1" w:rsidRDefault="00D643F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C95B45D" w:rsidR="00FE7ADD" w:rsidRPr="00F87DFB" w:rsidRDefault="00FE7ADD" w:rsidP="00CE3C86">
    <w:pPr>
      <w:ind w:leftChars="-650" w:left="-1560" w:rightChars="-521" w:right="-1250"/>
      <w:jc w:val="center"/>
      <w:rPr>
        <w:b/>
        <w:bCs/>
        <w:sz w:val="44"/>
        <w:szCs w:val="44"/>
      </w:rPr>
    </w:pPr>
    <w:bookmarkStart w:id="0" w:name="_GoBack"/>
    <w:r w:rsidRPr="00F87DFB">
      <w:rPr>
        <w:rFonts w:ascii="Arial" w:hAnsi="Arial" w:cs="Arial"/>
        <w:b/>
        <w:bCs/>
        <w:sz w:val="44"/>
        <w:szCs w:val="44"/>
      </w:rPr>
      <w:t>202</w:t>
    </w:r>
    <w:r w:rsidR="00271B05">
      <w:rPr>
        <w:rFonts w:ascii="Arial" w:hAnsi="Arial" w:cs="Arial"/>
        <w:b/>
        <w:bCs/>
        <w:sz w:val="44"/>
        <w:szCs w:val="44"/>
      </w:rPr>
      <w:t>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CE3C86" w:rsidRPr="00490E2F">
      <w:rPr>
        <w:rFonts w:ascii="Arial" w:eastAsia="FZHTB--B51-0" w:hAnsi="Arial" w:cs="Arial"/>
        <w:b/>
        <w:bCs/>
        <w:kern w:val="0"/>
        <w:sz w:val="40"/>
        <w:szCs w:val="40"/>
      </w:rPr>
      <w:t>PRIX EIFFEL</w:t>
    </w:r>
    <w:r w:rsidR="00CE3C86" w:rsidRPr="001A0227">
      <w:rPr>
        <w:rFonts w:ascii="微軟正黑體" w:eastAsia="微軟正黑體" w:hAnsi="微軟正黑體" w:cs="Arial"/>
        <w:b/>
        <w:bCs/>
        <w:kern w:val="0"/>
        <w:sz w:val="40"/>
        <w:szCs w:val="40"/>
      </w:rPr>
      <w:t>法國艾菲爾國際發明競賽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3D42" w14:textId="77777777" w:rsidR="00D643F1" w:rsidRDefault="00D643F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0F229B"/>
    <w:rsid w:val="00142AC0"/>
    <w:rsid w:val="00142DF8"/>
    <w:rsid w:val="00180E4C"/>
    <w:rsid w:val="001C480D"/>
    <w:rsid w:val="00271B05"/>
    <w:rsid w:val="00321B3D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338F"/>
    <w:rsid w:val="00516F2E"/>
    <w:rsid w:val="005564A4"/>
    <w:rsid w:val="005753B7"/>
    <w:rsid w:val="00597419"/>
    <w:rsid w:val="00620150"/>
    <w:rsid w:val="0065327F"/>
    <w:rsid w:val="006A7D54"/>
    <w:rsid w:val="00726CFF"/>
    <w:rsid w:val="00742D11"/>
    <w:rsid w:val="008074B7"/>
    <w:rsid w:val="008716C9"/>
    <w:rsid w:val="00877383"/>
    <w:rsid w:val="008B3DA0"/>
    <w:rsid w:val="009B6A54"/>
    <w:rsid w:val="009C3AC1"/>
    <w:rsid w:val="00A1539C"/>
    <w:rsid w:val="00A6638D"/>
    <w:rsid w:val="00A95CD3"/>
    <w:rsid w:val="00AE519C"/>
    <w:rsid w:val="00B3121E"/>
    <w:rsid w:val="00B73F18"/>
    <w:rsid w:val="00B90198"/>
    <w:rsid w:val="00BE570E"/>
    <w:rsid w:val="00C643A9"/>
    <w:rsid w:val="00CE3C86"/>
    <w:rsid w:val="00D643F1"/>
    <w:rsid w:val="00D74F5C"/>
    <w:rsid w:val="00D91B32"/>
    <w:rsid w:val="00DD65A2"/>
    <w:rsid w:val="00DF2D16"/>
    <w:rsid w:val="00E20328"/>
    <w:rsid w:val="00E767F6"/>
    <w:rsid w:val="00EC0CAE"/>
    <w:rsid w:val="00ED5EEA"/>
    <w:rsid w:val="00EE7DAA"/>
    <w:rsid w:val="00F01E2F"/>
    <w:rsid w:val="00F1645E"/>
    <w:rsid w:val="00F27F07"/>
    <w:rsid w:val="00F378FC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ZHTB--B51-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31AFC"/>
    <w:rsid w:val="00145CA4"/>
    <w:rsid w:val="00163F73"/>
    <w:rsid w:val="002A0CAF"/>
    <w:rsid w:val="00510CE9"/>
    <w:rsid w:val="00586C80"/>
    <w:rsid w:val="005C04BD"/>
    <w:rsid w:val="00997903"/>
    <w:rsid w:val="00B064CF"/>
    <w:rsid w:val="00BE566E"/>
    <w:rsid w:val="00C0453B"/>
    <w:rsid w:val="00D87CE7"/>
    <w:rsid w:val="00D91B32"/>
    <w:rsid w:val="00DD7D8C"/>
    <w:rsid w:val="00E85838"/>
    <w:rsid w:val="00EF2B41"/>
    <w:rsid w:val="00F12C1A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2024-09-03T07:18:00Z</dcterms:created>
  <dcterms:modified xsi:type="dcterms:W3CDTF">2024-09-03T07:18:00Z</dcterms:modified>
</cp:coreProperties>
</file>